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8FB45" w14:textId="77777777" w:rsidR="00163558" w:rsidRDefault="00163558" w:rsidP="00163558">
      <w:r>
        <w:t>Hello listener,</w:t>
      </w:r>
    </w:p>
    <w:p w14:paraId="3A0D5321" w14:textId="390E7B60" w:rsidR="00163558" w:rsidRDefault="00163558" w:rsidP="00163558">
      <w:r>
        <w:t>I am Dr</w:t>
      </w:r>
      <w:r>
        <w:t>.</w:t>
      </w:r>
      <w:r>
        <w:t xml:space="preserve"> Joseph Robertshaw, a full</w:t>
      </w:r>
      <w:r>
        <w:t>-</w:t>
      </w:r>
      <w:r>
        <w:t>time faculty member at the University of Alabama in Huntsville. I am</w:t>
      </w:r>
      <w:r>
        <w:t xml:space="preserve"> </w:t>
      </w:r>
      <w:r>
        <w:t xml:space="preserve">coming to you today by way of an A.I. reader voice from </w:t>
      </w:r>
      <w:proofErr w:type="spellStart"/>
      <w:r>
        <w:t>Speechelo</w:t>
      </w:r>
      <w:proofErr w:type="spellEnd"/>
      <w:r>
        <w:t xml:space="preserve"> Blaster. Welcome to the Aural Page</w:t>
      </w:r>
      <w:r>
        <w:t xml:space="preserve"> </w:t>
      </w:r>
      <w:r>
        <w:t xml:space="preserve">of Multimodal Composition dot com. Here we have </w:t>
      </w:r>
      <w:r>
        <w:t>some</w:t>
      </w:r>
      <w:r>
        <w:t xml:space="preserve"> podcast projects from the </w:t>
      </w:r>
      <w:r>
        <w:t>most recent</w:t>
      </w:r>
      <w:r>
        <w:t xml:space="preserve"> edition of</w:t>
      </w:r>
      <w:r>
        <w:t xml:space="preserve"> </w:t>
      </w:r>
      <w:r>
        <w:t>CM/EH 454/554. Each of these projects was produced as an assignment for which a random peer group</w:t>
      </w:r>
      <w:r>
        <w:t xml:space="preserve"> </w:t>
      </w:r>
      <w:r>
        <w:t>was formed. These podcasters worked hard to find angles and approaches within the theme they were</w:t>
      </w:r>
      <w:r>
        <w:t xml:space="preserve"> </w:t>
      </w:r>
      <w:r>
        <w:t>given: The Ethics of AI in Academia.</w:t>
      </w:r>
      <w:r>
        <w:br/>
      </w:r>
      <w:r>
        <w:br/>
      </w:r>
      <w:r>
        <w:t>I hope you will give each podcast a listen, and think about the larger wicked problem of Generative A.I.</w:t>
      </w:r>
      <w:r>
        <w:t xml:space="preserve"> </w:t>
      </w:r>
      <w:r>
        <w:t>Please consider what it must be like for new college students with overwhelming schedules, and</w:t>
      </w:r>
      <w:r>
        <w:t xml:space="preserve"> </w:t>
      </w:r>
      <w:r>
        <w:t>mounds of coursework, when they come to their decisions about which tools to use as they write. Listen</w:t>
      </w:r>
      <w:r>
        <w:t xml:space="preserve"> </w:t>
      </w:r>
      <w:r>
        <w:t>as we wrestle with where to draw the ethical lines of assistance &amp; replacement, learning &amp; leaning, and</w:t>
      </w:r>
      <w:r>
        <w:t xml:space="preserve"> </w:t>
      </w:r>
      <w:r>
        <w:t>what is using a tool to write &amp; what is using a tool to replace labor. Above all, join the struggle with us as</w:t>
      </w:r>
      <w:r>
        <w:t xml:space="preserve"> </w:t>
      </w:r>
      <w:r>
        <w:t>we discuss when and where A.I is okay, and where it might be over the line.</w:t>
      </w:r>
    </w:p>
    <w:p w14:paraId="2C3ADEF9" w14:textId="77777777" w:rsidR="00163558" w:rsidRDefault="00163558" w:rsidP="00163558">
      <w:r>
        <w:t>There is some food for thought here.</w:t>
      </w:r>
    </w:p>
    <w:p w14:paraId="782BD545" w14:textId="6988C2F5" w:rsidR="00E87B07" w:rsidRDefault="00163558" w:rsidP="00163558">
      <w:r>
        <w:t>Mangia!</w:t>
      </w:r>
    </w:p>
    <w:sectPr w:rsidR="00E87B07" w:rsidSect="00E8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10BB6"/>
    <w:rsid w:val="00163558"/>
    <w:rsid w:val="003B7E86"/>
    <w:rsid w:val="007B22A1"/>
    <w:rsid w:val="00A10BB6"/>
    <w:rsid w:val="00A70DCD"/>
    <w:rsid w:val="00B318AB"/>
    <w:rsid w:val="00D17132"/>
    <w:rsid w:val="00D80C19"/>
    <w:rsid w:val="00E164D1"/>
    <w:rsid w:val="00E60D4B"/>
    <w:rsid w:val="00E8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0CFA9"/>
  <w15:chartTrackingRefBased/>
  <w15:docId w15:val="{9BBAFF04-7C50-4507-A490-FD97E7670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B07"/>
  </w:style>
  <w:style w:type="paragraph" w:styleId="Heading1">
    <w:name w:val="heading 1"/>
    <w:basedOn w:val="Normal"/>
    <w:next w:val="Normal"/>
    <w:link w:val="Heading1Char"/>
    <w:uiPriority w:val="9"/>
    <w:qFormat/>
    <w:rsid w:val="00A10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BB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BB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22A1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22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44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10BB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B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BB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BB6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BB6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B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B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B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BB6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BB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B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BB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BB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BB6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BB6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W. Robertshaw</dc:creator>
  <cp:keywords/>
  <dc:description/>
  <cp:lastModifiedBy>Joseph W. Robertshaw</cp:lastModifiedBy>
  <cp:revision>2</cp:revision>
  <dcterms:created xsi:type="dcterms:W3CDTF">2026-03-15T19:57:00Z</dcterms:created>
  <dcterms:modified xsi:type="dcterms:W3CDTF">2026-03-15T20:09:00Z</dcterms:modified>
</cp:coreProperties>
</file>